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351" w:rsidRPr="00945351" w:rsidRDefault="00945351" w:rsidP="00C0527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351">
        <w:rPr>
          <w:rFonts w:ascii="Times New Roman" w:hAnsi="Times New Roman" w:cs="Times New Roman"/>
          <w:b/>
          <w:sz w:val="28"/>
          <w:szCs w:val="28"/>
        </w:rPr>
        <w:t>Текст учителя</w:t>
      </w:r>
    </w:p>
    <w:p w:rsidR="00F423E3" w:rsidRPr="00AD0245" w:rsidRDefault="005F68C3" w:rsidP="00F86A13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bookmarkStart w:id="0" w:name="_GoBack"/>
      <w:bookmarkEnd w:id="0"/>
      <w:r w:rsidRPr="00C337F5">
        <w:rPr>
          <w:rFonts w:ascii="Times New Roman" w:eastAsia="Calibri" w:hAnsi="Times New Roman" w:cs="Times New Roman"/>
          <w:b/>
          <w:kern w:val="2"/>
          <w:sz w:val="28"/>
          <w:szCs w:val="28"/>
        </w:rPr>
        <w:t xml:space="preserve">Раздел 1. </w:t>
      </w:r>
      <w:r w:rsidR="00F423E3" w:rsidRPr="002F42E9">
        <w:rPr>
          <w:rFonts w:ascii="Times New Roman" w:eastAsia="Calibri" w:hAnsi="Times New Roman" w:cs="Times New Roman"/>
          <w:b/>
          <w:kern w:val="2"/>
          <w:sz w:val="28"/>
          <w:szCs w:val="28"/>
        </w:rPr>
        <w:t xml:space="preserve">Знакомство с </w:t>
      </w:r>
      <w:r w:rsidR="00F423E3">
        <w:rPr>
          <w:rFonts w:ascii="Times New Roman" w:eastAsia="Calibri" w:hAnsi="Times New Roman" w:cs="Times New Roman"/>
          <w:b/>
          <w:kern w:val="2"/>
          <w:sz w:val="28"/>
          <w:szCs w:val="28"/>
        </w:rPr>
        <w:t>Банком ВТБ.</w:t>
      </w:r>
    </w:p>
    <w:p w:rsidR="00F423E3" w:rsidRDefault="00F423E3" w:rsidP="00F86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Ребята! Отгадайте загадку:</w:t>
      </w:r>
    </w:p>
    <w:p w:rsidR="00F423E3" w:rsidRDefault="00F423E3" w:rsidP="00F42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37F5">
        <w:rPr>
          <w:rFonts w:ascii="Times New Roman" w:hAnsi="Times New Roman" w:cs="Times New Roman"/>
          <w:sz w:val="28"/>
          <w:szCs w:val="28"/>
          <w:shd w:val="clear" w:color="auto" w:fill="FFFFFF"/>
        </w:rPr>
        <w:t>В этом доме все бывают,</w:t>
      </w:r>
    </w:p>
    <w:p w:rsidR="00F423E3" w:rsidRDefault="00F423E3" w:rsidP="00F42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37F5">
        <w:rPr>
          <w:rFonts w:ascii="Times New Roman" w:hAnsi="Times New Roman" w:cs="Times New Roman"/>
          <w:sz w:val="28"/>
          <w:szCs w:val="28"/>
          <w:shd w:val="clear" w:color="auto" w:fill="FFFFFF"/>
        </w:rPr>
        <w:t>сразу бланки заполняют,</w:t>
      </w:r>
    </w:p>
    <w:p w:rsidR="00F423E3" w:rsidRDefault="00F423E3" w:rsidP="00F42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37F5">
        <w:rPr>
          <w:rFonts w:ascii="Times New Roman" w:hAnsi="Times New Roman" w:cs="Times New Roman"/>
          <w:sz w:val="28"/>
          <w:szCs w:val="28"/>
          <w:shd w:val="clear" w:color="auto" w:fill="FFFFFF"/>
        </w:rPr>
        <w:t>вносят в кассу платежи…</w:t>
      </w:r>
    </w:p>
    <w:p w:rsidR="005F68C3" w:rsidRPr="00F86A13" w:rsidRDefault="00F423E3" w:rsidP="00F86A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37F5">
        <w:rPr>
          <w:rFonts w:ascii="Times New Roman" w:hAnsi="Times New Roman" w:cs="Times New Roman"/>
          <w:sz w:val="28"/>
          <w:szCs w:val="28"/>
          <w:shd w:val="clear" w:color="auto" w:fill="FFFFFF"/>
        </w:rPr>
        <w:t>Что это за дом, скажи?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D024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(Банк)</w:t>
      </w:r>
    </w:p>
    <w:p w:rsidR="00F423E3" w:rsidRPr="00C337F5" w:rsidRDefault="005F68C3" w:rsidP="00F423E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</w:rPr>
        <w:t xml:space="preserve">Раздел 2. </w:t>
      </w:r>
      <w:r w:rsidR="00F423E3" w:rsidRPr="00C337F5">
        <w:rPr>
          <w:rFonts w:ascii="Times New Roman" w:eastAsia="Calibri" w:hAnsi="Times New Roman" w:cs="Times New Roman"/>
          <w:b/>
          <w:kern w:val="2"/>
          <w:sz w:val="28"/>
          <w:szCs w:val="28"/>
        </w:rPr>
        <w:t>Организационный момент</w:t>
      </w:r>
      <w:r w:rsidR="00F423E3" w:rsidRPr="00C337F5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</w:p>
    <w:p w:rsidR="00F423E3" w:rsidRPr="00C337F5" w:rsidRDefault="000A19B4" w:rsidP="00F42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423E3"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 Проверьте готовность к занятию, на столе лежат индивидуальные рабочие листы (планшеты), наклейки с монетами (перечисляем).</w:t>
      </w:r>
    </w:p>
    <w:p w:rsidR="00F423E3" w:rsidRPr="00C337F5" w:rsidRDefault="000A19B4" w:rsidP="00F42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423E3"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 Кто готов начать занятие, садится правильно. Руки </w:t>
      </w: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423E3"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 на месте! Локти </w:t>
      </w: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423E3"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 у края. Ноги на месте, спина – прямая! </w:t>
      </w:r>
    </w:p>
    <w:p w:rsidR="005F68C3" w:rsidRPr="00F86A13" w:rsidRDefault="000A19B4" w:rsidP="00F86A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423E3"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 Закройте глаза и повторите за мной: «Я уверен в себе. Я чувствую себя хорошо и спокойно. Сегодня я узн</w:t>
      </w:r>
      <w:r w:rsidR="00F86A13">
        <w:rPr>
          <w:rFonts w:ascii="Times New Roman" w:hAnsi="Times New Roman" w:cs="Times New Roman"/>
          <w:sz w:val="28"/>
          <w:szCs w:val="28"/>
          <w:lang w:eastAsia="ru-RU"/>
        </w:rPr>
        <w:t>аю много нового и  интересного».</w:t>
      </w:r>
    </w:p>
    <w:p w:rsidR="005F68C3" w:rsidRPr="00AD0245" w:rsidRDefault="005F68C3" w:rsidP="00C0527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</w:rPr>
        <w:t xml:space="preserve">Раздел 3. </w:t>
      </w:r>
      <w:r w:rsidR="00F86A13">
        <w:rPr>
          <w:rFonts w:ascii="Times New Roman" w:eastAsia="Calibri" w:hAnsi="Times New Roman" w:cs="Times New Roman"/>
          <w:b/>
          <w:kern w:val="2"/>
          <w:sz w:val="28"/>
          <w:szCs w:val="28"/>
        </w:rPr>
        <w:t>Финансовая грамотность.</w:t>
      </w:r>
      <w:r w:rsidRPr="002F42E9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</w:p>
    <w:p w:rsidR="005F68C3" w:rsidRDefault="005F68C3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 мы с вами продолжим свое путешествие в мир финансовой грамотности</w:t>
      </w:r>
      <w:r w:rsidR="00E77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76FD" w:rsidRPr="00C337F5" w:rsidRDefault="000A19B4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7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думаете, почему мы пришли именно в банк?</w:t>
      </w:r>
    </w:p>
    <w:p w:rsidR="005F68C3" w:rsidRPr="00C337F5" w:rsidRDefault="000A19B4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77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5F68C3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ачем нам необходимо разбираться в теме финансов?</w:t>
      </w:r>
    </w:p>
    <w:p w:rsidR="005F68C3" w:rsidRDefault="005F68C3" w:rsidP="00F86A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A19B4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A1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Верно! Нам нужны знания в этой области для того, чтобы самостоятельно планировать свой бюджет, уметь правильно распоряжаться деньгами, понимать их ценность и не попасться в руки мошенникам. Но помните, что деньги – это не самое главное в жизни, гораздо ценнее любовь, жизнь, дружба, семья и окружающая нас природа! </w:t>
      </w:r>
    </w:p>
    <w:p w:rsidR="005F68C3" w:rsidRPr="00AD0245" w:rsidRDefault="005F68C3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02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4.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Игровая ситуация</w:t>
      </w:r>
    </w:p>
    <w:p w:rsidR="005F68C3" w:rsidRPr="00C337F5" w:rsidRDefault="005F68C3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«Всё ли можно купить?» </w:t>
      </w:r>
    </w:p>
    <w:p w:rsidR="005F68C3" w:rsidRPr="00C337F5" w:rsidRDefault="001402F3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F68C3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ыясним, что же можно купить за деньги, а что нельзя.</w:t>
      </w:r>
    </w:p>
    <w:p w:rsidR="009D44C4" w:rsidRDefault="005F68C3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Открываем пл</w:t>
      </w:r>
      <w:r w:rsidR="0014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аншеты на странице №1. </w:t>
      </w:r>
    </w:p>
    <w:p w:rsidR="005F68C3" w:rsidRPr="00C337F5" w:rsidRDefault="001402F3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5F68C3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же можно купить за деньги </w:t>
      </w:r>
      <w:r w:rsidR="005F68C3" w:rsidRPr="00AD02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выполняют задание).</w:t>
      </w:r>
    </w:p>
    <w:p w:rsidR="001402F3" w:rsidRDefault="005F68C3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Хорошо, открываем планшет на странице №2. </w:t>
      </w:r>
    </w:p>
    <w:p w:rsidR="005F68C3" w:rsidRPr="00AD0245" w:rsidRDefault="005F68C3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же нельзя купить за деньги? </w:t>
      </w:r>
      <w:r w:rsidRPr="00AD02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выполняют задание)</w:t>
      </w:r>
    </w:p>
    <w:p w:rsidR="005F68C3" w:rsidRDefault="005F68C3" w:rsidP="00F86A1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24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мы с вами и выяснили, что не все можно купить за деньги.</w:t>
      </w:r>
    </w:p>
    <w:p w:rsidR="005F68C3" w:rsidRPr="00AD0245" w:rsidRDefault="005F68C3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02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5. </w:t>
      </w:r>
      <w:r w:rsidR="00F8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Банковская карта</w:t>
      </w:r>
      <w:r w:rsidRPr="00AD02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F68C3" w:rsidRPr="00C337F5" w:rsidRDefault="005F68C3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составила для вас ребус, который скрывает в себе главное понятие сегодняшнего мероприятия. Откройте планшет на странице №3. Ну-ка, кто уже догадался?</w:t>
      </w:r>
    </w:p>
    <w:p w:rsidR="005F68C3" w:rsidRPr="00AD0245" w:rsidRDefault="005F68C3" w:rsidP="00C052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0245">
        <w:rPr>
          <w:rFonts w:ascii="Times New Roman" w:hAnsi="Times New Roman" w:cs="Times New Roman"/>
          <w:i/>
          <w:sz w:val="28"/>
          <w:szCs w:val="28"/>
        </w:rPr>
        <w:t>(дети отгадывают ребус)</w:t>
      </w:r>
    </w:p>
    <w:p w:rsidR="005F68C3" w:rsidRPr="00C337F5" w:rsidRDefault="000A19B4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F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8C3" w:rsidRPr="00AD02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</w:t>
      </w:r>
      <w:r w:rsidR="005F68C3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! Это, действительно, банковская карта</w:t>
      </w:r>
      <w:r w:rsidR="005F68C3" w:rsidRPr="00C337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5F68C3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мы с вами отправимся в мир </w:t>
      </w:r>
      <w:r w:rsidR="0014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банковских </w:t>
      </w:r>
      <w:r w:rsidR="005F68C3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 и узнаем много нового. Как вы думаете, что нам необходимо знать об этом «чуде» технологий?</w:t>
      </w:r>
    </w:p>
    <w:p w:rsidR="005F68C3" w:rsidRPr="00C337F5" w:rsidRDefault="000A19B4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F68C3" w:rsidRPr="00AD0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</w:t>
      </w:r>
      <w:r w:rsidR="005F68C3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молодцы. Сегодня вы научитесь пользоваться </w:t>
      </w:r>
      <w:r w:rsidR="00140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банковскими </w:t>
      </w:r>
      <w:r w:rsidR="005F68C3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картами, а значит, станете совсем взрослыми! Но только слушайте </w:t>
      </w:r>
      <w:r w:rsidR="005F68C3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внимательно, ведь есть некоторые сложности, которые нам необходимо внимательно изучить.</w:t>
      </w:r>
    </w:p>
    <w:p w:rsidR="005F68C3" w:rsidRPr="00C337F5" w:rsidRDefault="000A19B4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8C3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пролистайте планшет на страницу №4, посмотрите</w:t>
      </w:r>
      <w:r w:rsidR="005F68C3" w:rsidRPr="00C337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5F68C3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вами – банковская карта. У нее есть 2 стороны и на каждой из них находятся важные данные, которые должны знать только вы и ваши родители.</w:t>
      </w:r>
    </w:p>
    <w:p w:rsidR="005F68C3" w:rsidRPr="00C337F5" w:rsidRDefault="000A19B4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F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8C3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на лицевой стороне располагается номер карты, он принадлежит только ей, поэтому при осуществлении операций – указывается именно он. </w:t>
      </w:r>
    </w:p>
    <w:p w:rsidR="005F68C3" w:rsidRPr="00C337F5" w:rsidRDefault="000A19B4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8C3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располагается срок действия карты, именно до конца месяца, указанного здесь, будет работать ваша карта. А также написаны фамилия и имя держателя карты.</w:t>
      </w:r>
    </w:p>
    <w:p w:rsidR="005F68C3" w:rsidRPr="00C337F5" w:rsidRDefault="000A19B4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F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8C3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одним важным данным является секретный  код проверки подлинности. Посмотрите, где он?</w:t>
      </w:r>
    </w:p>
    <w:p w:rsidR="001402F3" w:rsidRDefault="000A19B4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F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8C3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Действительно, он находится на оборотной стороне, потому что является очень важным. Его нельзя никому говорить, чтобы ваши деньги остались при вас. Эти 3 цифры используются при оплате в интернете, но помните, что сначала необходимо поделиться с родителями, что вы намерены совершить </w:t>
      </w:r>
      <w:proofErr w:type="spellStart"/>
      <w:r w:rsidR="005F68C3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онлайн-покупку</w:t>
      </w:r>
      <w:proofErr w:type="spellEnd"/>
      <w:r w:rsidR="005F68C3"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</w:p>
    <w:p w:rsidR="005F68C3" w:rsidRPr="00F86A13" w:rsidRDefault="005F68C3" w:rsidP="00F86A1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D02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берут на планшете наклейку ЗАМОК и  наклеивают на секретный код).</w:t>
      </w:r>
    </w:p>
    <w:p w:rsidR="005F68C3" w:rsidRPr="00AD0245" w:rsidRDefault="005F68C3" w:rsidP="00C052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02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37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Физкультминутка</w:t>
      </w:r>
    </w:p>
    <w:p w:rsidR="005F68C3" w:rsidRPr="00F86A13" w:rsidRDefault="005F68C3" w:rsidP="00F8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нас с вами еще много заданий, давайте сделаем перерыв и отдохнем.</w:t>
      </w:r>
    </w:p>
    <w:p w:rsidR="005F68C3" w:rsidRPr="00C337F5" w:rsidRDefault="005F68C3" w:rsidP="00C052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Мы бежали по дорожке </w:t>
      </w:r>
      <w:r w:rsidRPr="00C337F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(бег на месте)</w:t>
      </w:r>
    </w:p>
    <w:p w:rsidR="005F68C3" w:rsidRPr="00C337F5" w:rsidRDefault="005F68C3" w:rsidP="00C052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Вдруг, порвались босоножки! </w:t>
      </w:r>
      <w:r w:rsidRPr="00C337F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(один громкий хлопок в ладоши)</w:t>
      </w:r>
    </w:p>
    <w:p w:rsidR="005F68C3" w:rsidRPr="00C337F5" w:rsidRDefault="005F68C3" w:rsidP="00C052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Что же делать? Как нам быть? </w:t>
      </w:r>
      <w:r w:rsidRPr="00C337F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(разводим поочередно руки в стороны)</w:t>
      </w:r>
    </w:p>
    <w:p w:rsidR="005F68C3" w:rsidRPr="00C337F5" w:rsidRDefault="005F68C3" w:rsidP="00C052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Где же обувь нам добыть? </w:t>
      </w:r>
      <w:r w:rsidRPr="00C337F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(обнять щечки ладошками и покачать головой)</w:t>
      </w:r>
    </w:p>
    <w:p w:rsidR="005F68C3" w:rsidRPr="00C337F5" w:rsidRDefault="005F68C3" w:rsidP="00C052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Будем туфли покупать! </w:t>
      </w:r>
      <w:r w:rsidRPr="00C337F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(потопать ногами в ритм словам 4 или 7раз)</w:t>
      </w:r>
    </w:p>
    <w:p w:rsidR="005F68C3" w:rsidRPr="00C337F5" w:rsidRDefault="005F68C3" w:rsidP="00C052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Станем денежки считать! </w:t>
      </w:r>
      <w:r w:rsidRPr="00C337F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(потереть большим пальчиком другие пальцы, обеими руками одновременно)</w:t>
      </w:r>
    </w:p>
    <w:p w:rsidR="005F68C3" w:rsidRPr="00C337F5" w:rsidRDefault="005F68C3" w:rsidP="00C052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Один (рубль, два, три, </w:t>
      </w:r>
      <w:r w:rsidRPr="00C337F5">
        <w:rPr>
          <w:rFonts w:ascii="Times New Roman" w:hAnsi="Times New Roman" w:cs="Times New Roman"/>
          <w:i/>
          <w:sz w:val="28"/>
          <w:szCs w:val="28"/>
          <w:lang w:eastAsia="ru-RU"/>
        </w:rPr>
        <w:t>четыре (с размахом вскользь хлопаем правой ладонью об левую и наоборот, 4 хлопка)</w:t>
      </w:r>
      <w:proofErr w:type="gramEnd"/>
    </w:p>
    <w:p w:rsidR="005F68C3" w:rsidRPr="00C337F5" w:rsidRDefault="005F68C3" w:rsidP="00F86A1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Вот мы туфельки купили! </w:t>
      </w:r>
      <w:r w:rsidRPr="00C337F5">
        <w:rPr>
          <w:rFonts w:ascii="Times New Roman" w:hAnsi="Times New Roman" w:cs="Times New Roman"/>
          <w:i/>
          <w:sz w:val="28"/>
          <w:szCs w:val="28"/>
          <w:lang w:eastAsia="ru-RU"/>
        </w:rPr>
        <w:t>(указываем ручками на обувь, выставляя на пяточек то правую, то левую ножку</w:t>
      </w:r>
      <w:r w:rsidRPr="00C337F5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5F68C3" w:rsidRPr="00C337F5" w:rsidRDefault="005F68C3" w:rsidP="00C052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Раздел 7. </w:t>
      </w:r>
      <w:r w:rsidR="00F86A13">
        <w:rPr>
          <w:rFonts w:ascii="Times New Roman" w:hAnsi="Times New Roman" w:cs="Times New Roman"/>
          <w:b/>
          <w:sz w:val="28"/>
          <w:szCs w:val="28"/>
          <w:lang w:eastAsia="ru-RU"/>
        </w:rPr>
        <w:t>Правила безопасности</w:t>
      </w:r>
    </w:p>
    <w:p w:rsidR="005F68C3" w:rsidRDefault="005F68C3" w:rsidP="00F42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А сейчас мы проверим, все ли правила  безопасного обращения с банковской картой вы запомнили. Для вас следующее задание, за выполнение которого вы можете заработать деньги.</w:t>
      </w:r>
    </w:p>
    <w:p w:rsidR="005F68C3" w:rsidRPr="00C337F5" w:rsidRDefault="005F68C3" w:rsidP="00C052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Найдите на планшете  рабочий лист №5.</w:t>
      </w:r>
    </w:p>
    <w:p w:rsidR="005F68C3" w:rsidRPr="00C337F5" w:rsidRDefault="005F68C3" w:rsidP="00C052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 «Зайчик потерял банковскую карту и не знает, что ему делать. Нужно ему помочь, выберете верные пункты ответа и наклейте туда монету»</w:t>
      </w:r>
    </w:p>
    <w:p w:rsidR="005F68C3" w:rsidRPr="00C337F5" w:rsidRDefault="005F68C3" w:rsidP="00C0527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Пользоваться другой картой.</w:t>
      </w:r>
    </w:p>
    <w:p w:rsidR="005F68C3" w:rsidRPr="00C337F5" w:rsidRDefault="005F68C3" w:rsidP="00C0527E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Обратиться в банк.</w:t>
      </w:r>
    </w:p>
    <w:p w:rsidR="005F68C3" w:rsidRPr="00F86A13" w:rsidRDefault="005F68C3" w:rsidP="00F86A13">
      <w:pPr>
        <w:pStyle w:val="a3"/>
        <w:numPr>
          <w:ilvl w:val="0"/>
          <w:numId w:val="3"/>
        </w:numPr>
        <w:shd w:val="clear" w:color="auto" w:fill="FFFFFF"/>
        <w:spacing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Сообщить родителям.</w:t>
      </w:r>
    </w:p>
    <w:p w:rsidR="005F68C3" w:rsidRPr="00C337F5" w:rsidRDefault="005F68C3" w:rsidP="00C052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Найдите на планшете  рабочий лист №6.</w:t>
      </w:r>
    </w:p>
    <w:p w:rsidR="005F68C3" w:rsidRPr="00C337F5" w:rsidRDefault="005F68C3" w:rsidP="00C052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 «Зайчику позвонили лисята, и попросили его сообщить ему номер </w:t>
      </w:r>
      <w:proofErr w:type="spellStart"/>
      <w:r w:rsidRPr="00C337F5">
        <w:rPr>
          <w:rFonts w:ascii="Times New Roman" w:hAnsi="Times New Roman" w:cs="Times New Roman"/>
          <w:sz w:val="28"/>
          <w:szCs w:val="28"/>
          <w:lang w:val="en-US" w:eastAsia="ru-RU"/>
        </w:rPr>
        <w:t>cvv</w:t>
      </w:r>
      <w:proofErr w:type="spellEnd"/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 с обратной стороны карты. Выберите верные варианты действий зайчика и наклейте монету».</w:t>
      </w:r>
    </w:p>
    <w:p w:rsidR="005F68C3" w:rsidRPr="00C337F5" w:rsidRDefault="005F68C3" w:rsidP="00C0527E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Сообщить родителям о звонке.</w:t>
      </w:r>
    </w:p>
    <w:p w:rsidR="005F68C3" w:rsidRPr="00C337F5" w:rsidRDefault="005F68C3" w:rsidP="00C0527E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Сообщить лисятам номер </w:t>
      </w:r>
      <w:proofErr w:type="spellStart"/>
      <w:r w:rsidRPr="00C337F5">
        <w:rPr>
          <w:rFonts w:ascii="Times New Roman" w:hAnsi="Times New Roman" w:cs="Times New Roman"/>
          <w:sz w:val="28"/>
          <w:szCs w:val="28"/>
          <w:lang w:val="en-US" w:eastAsia="ru-RU"/>
        </w:rPr>
        <w:t>cvv</w:t>
      </w:r>
      <w:proofErr w:type="spellEnd"/>
      <w:r w:rsidRPr="00C337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F68C3" w:rsidRPr="00F86A13" w:rsidRDefault="005F68C3" w:rsidP="00F86A13">
      <w:pPr>
        <w:pStyle w:val="a3"/>
        <w:numPr>
          <w:ilvl w:val="0"/>
          <w:numId w:val="4"/>
        </w:numPr>
        <w:shd w:val="clear" w:color="auto" w:fill="FFFFFF"/>
        <w:spacing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Положить трубку, не сообщая личной информации.</w:t>
      </w:r>
    </w:p>
    <w:p w:rsidR="005F68C3" w:rsidRPr="00C337F5" w:rsidRDefault="005F68C3" w:rsidP="00C0527E">
      <w:pPr>
        <w:pStyle w:val="a3"/>
        <w:shd w:val="clear" w:color="auto" w:fill="FFFFFF"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Найдите на планшете  рабочий лист №7.</w:t>
      </w:r>
    </w:p>
    <w:p w:rsidR="005F68C3" w:rsidRPr="00C337F5" w:rsidRDefault="005F68C3" w:rsidP="00C0527E">
      <w:pPr>
        <w:pStyle w:val="a3"/>
        <w:shd w:val="clear" w:color="auto" w:fill="FFFFFF"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 «Зайчику позвонили с неизвестного номера и сообщили, что его мама в беде и ей срочно нужно перевести 2000 тысячи рублей. Что необходимо сделать зайчику – выберите верные варианты ответов и наклейте наклейку».</w:t>
      </w:r>
    </w:p>
    <w:p w:rsidR="005F68C3" w:rsidRPr="00C337F5" w:rsidRDefault="005F68C3" w:rsidP="00C0527E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Сообщить </w:t>
      </w:r>
      <w:r w:rsidR="00C46192">
        <w:rPr>
          <w:rFonts w:ascii="Times New Roman" w:hAnsi="Times New Roman" w:cs="Times New Roman"/>
          <w:sz w:val="28"/>
          <w:szCs w:val="28"/>
          <w:lang w:eastAsia="ru-RU"/>
        </w:rPr>
        <w:t xml:space="preserve">родителям </w:t>
      </w:r>
      <w:r w:rsidRPr="00C337F5">
        <w:rPr>
          <w:rFonts w:ascii="Times New Roman" w:hAnsi="Times New Roman" w:cs="Times New Roman"/>
          <w:sz w:val="28"/>
          <w:szCs w:val="28"/>
          <w:lang w:eastAsia="ru-RU"/>
        </w:rPr>
        <w:t>о звонке.</w:t>
      </w:r>
    </w:p>
    <w:p w:rsidR="005F68C3" w:rsidRPr="00C337F5" w:rsidRDefault="005F68C3" w:rsidP="00C0527E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Перевести деньги.</w:t>
      </w:r>
    </w:p>
    <w:p w:rsidR="005F68C3" w:rsidRPr="00F86A13" w:rsidRDefault="005F68C3" w:rsidP="00F86A13">
      <w:pPr>
        <w:pStyle w:val="a3"/>
        <w:numPr>
          <w:ilvl w:val="0"/>
          <w:numId w:val="5"/>
        </w:numPr>
        <w:shd w:val="clear" w:color="auto" w:fill="FFFFFF"/>
        <w:spacing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Положить трубку</w:t>
      </w:r>
    </w:p>
    <w:p w:rsidR="005F68C3" w:rsidRPr="00C337F5" w:rsidRDefault="005F68C3" w:rsidP="00C0527E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Все молодцы, все справились. Вы все заработали деньги, но в руках у нас их нет. А где они находятся? </w:t>
      </w:r>
      <w:r w:rsidRPr="00AD0245">
        <w:rPr>
          <w:rFonts w:ascii="Times New Roman" w:hAnsi="Times New Roman" w:cs="Times New Roman"/>
          <w:i/>
          <w:sz w:val="28"/>
          <w:szCs w:val="28"/>
          <w:lang w:eastAsia="ru-RU"/>
        </w:rPr>
        <w:t>(ответы детей)</w:t>
      </w:r>
    </w:p>
    <w:p w:rsidR="00C0527E" w:rsidRPr="00F86A13" w:rsidRDefault="005F68C3" w:rsidP="00F86A13">
      <w:pPr>
        <w:pStyle w:val="a3"/>
        <w:shd w:val="clear" w:color="auto" w:fill="FFFFFF"/>
        <w:spacing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Давайте не будем гадать, об этом нам расскажет банковский работник</w:t>
      </w:r>
      <w:r w:rsidR="00007A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eastAsia="ru-RU"/>
        </w:rPr>
        <w:t>Ирина Васильевна</w:t>
      </w: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D0245">
        <w:rPr>
          <w:rFonts w:ascii="Times New Roman" w:hAnsi="Times New Roman" w:cs="Times New Roman"/>
          <w:i/>
          <w:sz w:val="28"/>
          <w:szCs w:val="28"/>
          <w:lang w:eastAsia="ru-RU"/>
        </w:rPr>
        <w:t>(Воспитатель приглашает банковского работника).</w:t>
      </w:r>
    </w:p>
    <w:p w:rsidR="005F68C3" w:rsidRPr="00AD0245" w:rsidRDefault="005F68C3" w:rsidP="00C0527E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D0245">
        <w:rPr>
          <w:rFonts w:ascii="Times New Roman" w:hAnsi="Times New Roman" w:cs="Times New Roman"/>
          <w:b/>
          <w:sz w:val="28"/>
          <w:szCs w:val="28"/>
          <w:lang w:eastAsia="ru-RU"/>
        </w:rPr>
        <w:t>Раздел 8. Рассказ банковского работника о банковской карте.</w:t>
      </w:r>
    </w:p>
    <w:p w:rsidR="005F68C3" w:rsidRPr="00C337F5" w:rsidRDefault="005F68C3" w:rsidP="00C0527E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ы привыкли, собираясь в магазин, брать с собой кошелёк с деньгами – бумажными и металлическими. Но время не стоит на месте. В конце прошлого и начале этого века появились новые деньги – электронные. Они были созданы для упрощения расчётов в магазине и интернете. Ими можно оплатить товары и услуги. </w:t>
      </w:r>
    </w:p>
    <w:p w:rsidR="005F68C3" w:rsidRPr="00C337F5" w:rsidRDefault="005F68C3" w:rsidP="00C0527E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Электронные деньги имеют такую же ценность, как и настоящие. Они особенно удобны для небольших платежей: оплаты коммунальных услуг, проезда в транспорте и т.п. Платёж осуществляется быстро и без очереди. Электронные деньги хранятся на специальной платёжной пластиковой карте. </w:t>
      </w:r>
    </w:p>
    <w:p w:rsidR="005F68C3" w:rsidRPr="00C337F5" w:rsidRDefault="005F68C3" w:rsidP="00C0527E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Теперь, когда мы идём в магазин, можно не брать кошелёк, достаточно положить в карман </w:t>
      </w:r>
      <w:r w:rsidR="001402F3">
        <w:rPr>
          <w:rFonts w:ascii="Times New Roman" w:hAnsi="Times New Roman" w:cs="Times New Roman"/>
          <w:sz w:val="28"/>
          <w:szCs w:val="28"/>
          <w:lang w:eastAsia="ru-RU"/>
        </w:rPr>
        <w:t xml:space="preserve">банковскую </w:t>
      </w:r>
      <w:r w:rsidRPr="00C337F5">
        <w:rPr>
          <w:rFonts w:ascii="Times New Roman" w:hAnsi="Times New Roman" w:cs="Times New Roman"/>
          <w:sz w:val="28"/>
          <w:szCs w:val="28"/>
          <w:lang w:eastAsia="ru-RU"/>
        </w:rPr>
        <w:t>карту.</w:t>
      </w:r>
    </w:p>
    <w:p w:rsidR="005F68C3" w:rsidRPr="00C337F5" w:rsidRDefault="005F68C3" w:rsidP="00C0527E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Откуда появляются деньги на вашей </w:t>
      </w:r>
      <w:r w:rsidR="001402F3">
        <w:rPr>
          <w:rFonts w:ascii="Times New Roman" w:hAnsi="Times New Roman" w:cs="Times New Roman"/>
          <w:sz w:val="28"/>
          <w:szCs w:val="28"/>
          <w:lang w:eastAsia="ru-RU"/>
        </w:rPr>
        <w:t>банковской</w:t>
      </w: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 карте? На неё можно положить деньги в банке, получить перевод – </w:t>
      </w:r>
      <w:r w:rsidR="00007A47">
        <w:rPr>
          <w:rFonts w:ascii="Times New Roman" w:hAnsi="Times New Roman" w:cs="Times New Roman"/>
          <w:sz w:val="28"/>
          <w:szCs w:val="28"/>
          <w:lang w:eastAsia="ru-RU"/>
        </w:rPr>
        <w:t>заработную плату, пенсию и т.п.</w:t>
      </w: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 С этой карты можно перевести электронные деньги в наличные (бумажные). Это делается с помощью банкоматов, терминалов и в офисах банков.</w:t>
      </w:r>
    </w:p>
    <w:p w:rsidR="005F68C3" w:rsidRDefault="005F68C3" w:rsidP="00C052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>А хотите узнать, как можно снять деньги с банковской карты?</w:t>
      </w:r>
    </w:p>
    <w:p w:rsidR="005F68C3" w:rsidRPr="00AD0245" w:rsidRDefault="005F68C3" w:rsidP="00C052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D0245">
        <w:rPr>
          <w:rFonts w:ascii="Times New Roman" w:hAnsi="Times New Roman" w:cs="Times New Roman"/>
          <w:i/>
          <w:sz w:val="28"/>
          <w:szCs w:val="28"/>
          <w:lang w:eastAsia="ru-RU"/>
        </w:rPr>
        <w:lastRenderedPageBreak/>
        <w:t>(приглашает детей к банкомату и показывает процедуру снятия денег.)</w:t>
      </w:r>
    </w:p>
    <w:p w:rsidR="005F68C3" w:rsidRPr="00C337F5" w:rsidRDefault="005F68C3" w:rsidP="00C052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А вы бы хотели иметь настоящую карту? Вы сегодня были очень внимательны, запомнили все правила безопасного обращения с картой и поэтому банк ВТБ вручает вам настоящую карту,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 снять деньги вы можете только </w:t>
      </w: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 с родителями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F68C3" w:rsidRPr="00F86A13" w:rsidRDefault="005F68C3" w:rsidP="00F86A13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r w:rsidRPr="00AD024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Вручает 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настоящие </w:t>
      </w:r>
      <w:r w:rsidRPr="00AD024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карты 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и подарки от Банка ВТБ </w:t>
      </w:r>
      <w:r w:rsidRPr="00AD0245">
        <w:rPr>
          <w:rFonts w:ascii="Times New Roman" w:hAnsi="Times New Roman" w:cs="Times New Roman"/>
          <w:i/>
          <w:sz w:val="28"/>
          <w:szCs w:val="28"/>
          <w:lang w:eastAsia="ru-RU"/>
        </w:rPr>
        <w:t>детям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).</w:t>
      </w:r>
    </w:p>
    <w:p w:rsidR="005F68C3" w:rsidRPr="00AD0245" w:rsidRDefault="005F68C3" w:rsidP="00C0527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</w:rPr>
        <w:t xml:space="preserve">Раздел 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</w:rPr>
        <w:t>9</w:t>
      </w:r>
      <w:r w:rsidRPr="002F42E9">
        <w:rPr>
          <w:rFonts w:ascii="Times New Roman" w:eastAsia="Calibri" w:hAnsi="Times New Roman" w:cs="Times New Roman"/>
          <w:b/>
          <w:kern w:val="2"/>
          <w:sz w:val="28"/>
          <w:szCs w:val="28"/>
        </w:rPr>
        <w:t>. Рефлексия</w:t>
      </w:r>
    </w:p>
    <w:p w:rsidR="005F68C3" w:rsidRPr="00C337F5" w:rsidRDefault="005F68C3" w:rsidP="00C052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Итак, сегодня мы с вами побывали в банке. Кто помнит, что это за банк и что же такое </w:t>
      </w:r>
      <w:r w:rsidR="001402F3">
        <w:rPr>
          <w:rFonts w:ascii="Times New Roman" w:hAnsi="Times New Roman" w:cs="Times New Roman"/>
          <w:sz w:val="28"/>
          <w:szCs w:val="28"/>
          <w:lang w:eastAsia="ru-RU"/>
        </w:rPr>
        <w:t>банковская</w:t>
      </w: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 карта? А можете ли вы пользоваться этой картой без родителей?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D0245">
        <w:rPr>
          <w:rFonts w:ascii="Times New Roman" w:hAnsi="Times New Roman" w:cs="Times New Roman"/>
          <w:i/>
          <w:sz w:val="28"/>
          <w:szCs w:val="28"/>
          <w:lang w:eastAsia="ru-RU"/>
        </w:rPr>
        <w:t>(дети отвечают)</w:t>
      </w:r>
    </w:p>
    <w:p w:rsidR="005F68C3" w:rsidRDefault="005F68C3" w:rsidP="00C052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Молодцы, пластиковая карта – это платёжное средство, но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постарайтесь </w:t>
      </w:r>
      <w:r w:rsidRPr="00C337F5">
        <w:rPr>
          <w:rFonts w:ascii="Times New Roman" w:hAnsi="Times New Roman" w:cs="Times New Roman"/>
          <w:sz w:val="28"/>
          <w:szCs w:val="28"/>
          <w:lang w:eastAsia="ru-RU"/>
        </w:rPr>
        <w:t xml:space="preserve">всегда помнить  о тех секретах  карты, о которых мы сегодня с вами  узнали. </w:t>
      </w:r>
    </w:p>
    <w:p w:rsidR="005F68C3" w:rsidRPr="00AD0245" w:rsidRDefault="005F68C3" w:rsidP="00C0527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D0245">
        <w:rPr>
          <w:rFonts w:ascii="Times New Roman" w:hAnsi="Times New Roman" w:cs="Times New Roman"/>
          <w:i/>
          <w:sz w:val="28"/>
          <w:szCs w:val="28"/>
          <w:lang w:eastAsia="ru-RU"/>
        </w:rPr>
        <w:t>Педагог</w:t>
      </w:r>
      <w:r w:rsidR="00F86A1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хвалит детей, говоря им, что они</w:t>
      </w:r>
      <w:r w:rsidRPr="00AD024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теперь стали обладателями </w:t>
      </w:r>
      <w:r w:rsidR="001402F3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банковских </w:t>
      </w:r>
      <w:r w:rsidRPr="00AD024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карт и вручает </w:t>
      </w:r>
      <w:r w:rsidR="000A19B4">
        <w:rPr>
          <w:rFonts w:ascii="Times New Roman" w:hAnsi="Times New Roman" w:cs="Times New Roman"/>
          <w:i/>
          <w:sz w:val="28"/>
          <w:szCs w:val="28"/>
          <w:lang w:eastAsia="ru-RU"/>
        </w:rPr>
        <w:t>«</w:t>
      </w:r>
      <w:r w:rsidR="002A56B8">
        <w:rPr>
          <w:rFonts w:ascii="Times New Roman" w:hAnsi="Times New Roman" w:cs="Times New Roman"/>
          <w:i/>
          <w:sz w:val="28"/>
          <w:szCs w:val="28"/>
          <w:lang w:eastAsia="ru-RU"/>
        </w:rPr>
        <w:t>Свидетельства</w:t>
      </w:r>
      <w:r w:rsidRPr="00AD024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знатоков финансовой грамотности</w:t>
      </w:r>
      <w:r w:rsidR="000A19B4">
        <w:rPr>
          <w:rFonts w:ascii="Times New Roman" w:hAnsi="Times New Roman" w:cs="Times New Roman"/>
          <w:i/>
          <w:sz w:val="28"/>
          <w:szCs w:val="28"/>
          <w:lang w:eastAsia="ru-RU"/>
        </w:rPr>
        <w:t>»</w:t>
      </w:r>
      <w:r w:rsidRPr="00AD0245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5F68C3" w:rsidRPr="00AD0245" w:rsidRDefault="005F68C3" w:rsidP="00C052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166F7" w:rsidRPr="005F68C3" w:rsidRDefault="005166F7" w:rsidP="00C0527E">
      <w:pPr>
        <w:spacing w:after="0" w:line="240" w:lineRule="auto"/>
        <w:rPr>
          <w:szCs w:val="28"/>
        </w:rPr>
      </w:pPr>
    </w:p>
    <w:sectPr w:rsidR="005166F7" w:rsidRPr="005F68C3" w:rsidSect="002F42E9">
      <w:pgSz w:w="11906" w:h="16838"/>
      <w:pgMar w:top="1134" w:right="1134" w:bottom="1134" w:left="1134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E184C"/>
    <w:multiLevelType w:val="hybridMultilevel"/>
    <w:tmpl w:val="A4F25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944CB"/>
    <w:multiLevelType w:val="hybridMultilevel"/>
    <w:tmpl w:val="B1CED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E262B2"/>
    <w:multiLevelType w:val="hybridMultilevel"/>
    <w:tmpl w:val="29B0C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7F2978"/>
    <w:multiLevelType w:val="hybridMultilevel"/>
    <w:tmpl w:val="C2DE373E"/>
    <w:lvl w:ilvl="0" w:tplc="DD743376">
      <w:numFmt w:val="bullet"/>
      <w:lvlText w:val="•"/>
      <w:lvlJc w:val="left"/>
      <w:pPr>
        <w:ind w:left="720" w:hanging="360"/>
      </w:pPr>
      <w:rPr>
        <w:rFonts w:ascii="SymbolMT" w:eastAsiaTheme="minorHAnsi" w:hAnsi="SymbolMT" w:cstheme="minorBidi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D378CE"/>
    <w:multiLevelType w:val="hybridMultilevel"/>
    <w:tmpl w:val="B09CBCC2"/>
    <w:lvl w:ilvl="0" w:tplc="DD743376">
      <w:numFmt w:val="bullet"/>
      <w:lvlText w:val="•"/>
      <w:lvlJc w:val="left"/>
      <w:pPr>
        <w:ind w:left="720" w:hanging="360"/>
      </w:pPr>
      <w:rPr>
        <w:rFonts w:ascii="SymbolMT" w:eastAsiaTheme="minorHAnsi" w:hAnsi="SymbolMT" w:cstheme="minorBidi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3F2"/>
    <w:rsid w:val="00007A47"/>
    <w:rsid w:val="00040C51"/>
    <w:rsid w:val="0004193E"/>
    <w:rsid w:val="00044EA1"/>
    <w:rsid w:val="0005647F"/>
    <w:rsid w:val="000651A9"/>
    <w:rsid w:val="00065648"/>
    <w:rsid w:val="00077CFC"/>
    <w:rsid w:val="00086369"/>
    <w:rsid w:val="0009645B"/>
    <w:rsid w:val="0009685D"/>
    <w:rsid w:val="000A19B4"/>
    <w:rsid w:val="000C2294"/>
    <w:rsid w:val="000D19AD"/>
    <w:rsid w:val="0012340E"/>
    <w:rsid w:val="001316A7"/>
    <w:rsid w:val="001402F3"/>
    <w:rsid w:val="00143D70"/>
    <w:rsid w:val="00153BCA"/>
    <w:rsid w:val="001664E5"/>
    <w:rsid w:val="001919C4"/>
    <w:rsid w:val="001E3179"/>
    <w:rsid w:val="001F3B06"/>
    <w:rsid w:val="00225207"/>
    <w:rsid w:val="00244030"/>
    <w:rsid w:val="002554C2"/>
    <w:rsid w:val="00261B03"/>
    <w:rsid w:val="0026219F"/>
    <w:rsid w:val="00262989"/>
    <w:rsid w:val="00293A19"/>
    <w:rsid w:val="002A56B8"/>
    <w:rsid w:val="002B1383"/>
    <w:rsid w:val="002D23CB"/>
    <w:rsid w:val="002D5CB8"/>
    <w:rsid w:val="002E0D59"/>
    <w:rsid w:val="002F42E9"/>
    <w:rsid w:val="0030776B"/>
    <w:rsid w:val="003137F8"/>
    <w:rsid w:val="00327E94"/>
    <w:rsid w:val="003331C4"/>
    <w:rsid w:val="00350362"/>
    <w:rsid w:val="003819E0"/>
    <w:rsid w:val="003A2691"/>
    <w:rsid w:val="003D2ADB"/>
    <w:rsid w:val="003D4D96"/>
    <w:rsid w:val="003F7C86"/>
    <w:rsid w:val="0040184F"/>
    <w:rsid w:val="00447809"/>
    <w:rsid w:val="00447DCE"/>
    <w:rsid w:val="0046587A"/>
    <w:rsid w:val="00484E93"/>
    <w:rsid w:val="004862F8"/>
    <w:rsid w:val="004B462F"/>
    <w:rsid w:val="004B4E72"/>
    <w:rsid w:val="004B50B9"/>
    <w:rsid w:val="004E3CCD"/>
    <w:rsid w:val="004F6FA9"/>
    <w:rsid w:val="005160B7"/>
    <w:rsid w:val="005166F7"/>
    <w:rsid w:val="00516A8E"/>
    <w:rsid w:val="00554E9D"/>
    <w:rsid w:val="00562875"/>
    <w:rsid w:val="0058212D"/>
    <w:rsid w:val="005B3919"/>
    <w:rsid w:val="005C5E81"/>
    <w:rsid w:val="005D0EC1"/>
    <w:rsid w:val="005F68C3"/>
    <w:rsid w:val="006259A4"/>
    <w:rsid w:val="006707A3"/>
    <w:rsid w:val="00672B4C"/>
    <w:rsid w:val="006771F5"/>
    <w:rsid w:val="006D5BC7"/>
    <w:rsid w:val="006D6207"/>
    <w:rsid w:val="006F74F2"/>
    <w:rsid w:val="00704007"/>
    <w:rsid w:val="00723670"/>
    <w:rsid w:val="00740E85"/>
    <w:rsid w:val="00776120"/>
    <w:rsid w:val="00781D24"/>
    <w:rsid w:val="00783DAE"/>
    <w:rsid w:val="007901DD"/>
    <w:rsid w:val="00797478"/>
    <w:rsid w:val="007A328C"/>
    <w:rsid w:val="007B3B00"/>
    <w:rsid w:val="007B6D24"/>
    <w:rsid w:val="00804839"/>
    <w:rsid w:val="00835B18"/>
    <w:rsid w:val="0085589C"/>
    <w:rsid w:val="0086514D"/>
    <w:rsid w:val="008E15D9"/>
    <w:rsid w:val="009227B3"/>
    <w:rsid w:val="00923AA7"/>
    <w:rsid w:val="00925158"/>
    <w:rsid w:val="00945351"/>
    <w:rsid w:val="009551D2"/>
    <w:rsid w:val="009563F2"/>
    <w:rsid w:val="009578A1"/>
    <w:rsid w:val="009626AA"/>
    <w:rsid w:val="00981196"/>
    <w:rsid w:val="00986A51"/>
    <w:rsid w:val="009C60E7"/>
    <w:rsid w:val="009D253C"/>
    <w:rsid w:val="009D44C4"/>
    <w:rsid w:val="009D7970"/>
    <w:rsid w:val="009F2BE7"/>
    <w:rsid w:val="00A0093F"/>
    <w:rsid w:val="00A228EC"/>
    <w:rsid w:val="00A70304"/>
    <w:rsid w:val="00A771AC"/>
    <w:rsid w:val="00AC7242"/>
    <w:rsid w:val="00AF5F92"/>
    <w:rsid w:val="00B06565"/>
    <w:rsid w:val="00B31020"/>
    <w:rsid w:val="00B372E5"/>
    <w:rsid w:val="00B437E3"/>
    <w:rsid w:val="00B46140"/>
    <w:rsid w:val="00B56723"/>
    <w:rsid w:val="00B761E4"/>
    <w:rsid w:val="00B820AD"/>
    <w:rsid w:val="00B83855"/>
    <w:rsid w:val="00B86404"/>
    <w:rsid w:val="00BA1D57"/>
    <w:rsid w:val="00BC7D5D"/>
    <w:rsid w:val="00BE7417"/>
    <w:rsid w:val="00C01AE6"/>
    <w:rsid w:val="00C0527E"/>
    <w:rsid w:val="00C127C7"/>
    <w:rsid w:val="00C256DC"/>
    <w:rsid w:val="00C30975"/>
    <w:rsid w:val="00C3445A"/>
    <w:rsid w:val="00C40E61"/>
    <w:rsid w:val="00C43E17"/>
    <w:rsid w:val="00C46192"/>
    <w:rsid w:val="00C5764F"/>
    <w:rsid w:val="00C62A31"/>
    <w:rsid w:val="00D06DB5"/>
    <w:rsid w:val="00D13FD7"/>
    <w:rsid w:val="00D30710"/>
    <w:rsid w:val="00D677E2"/>
    <w:rsid w:val="00D70980"/>
    <w:rsid w:val="00D7278D"/>
    <w:rsid w:val="00DC3ECC"/>
    <w:rsid w:val="00DC3ECD"/>
    <w:rsid w:val="00DC705F"/>
    <w:rsid w:val="00DE34CF"/>
    <w:rsid w:val="00DE5B19"/>
    <w:rsid w:val="00E03705"/>
    <w:rsid w:val="00E20942"/>
    <w:rsid w:val="00E32AFC"/>
    <w:rsid w:val="00E3793A"/>
    <w:rsid w:val="00E55A07"/>
    <w:rsid w:val="00E60701"/>
    <w:rsid w:val="00E6409B"/>
    <w:rsid w:val="00E67ECB"/>
    <w:rsid w:val="00E73AB1"/>
    <w:rsid w:val="00E75CE8"/>
    <w:rsid w:val="00E776FD"/>
    <w:rsid w:val="00E80A7D"/>
    <w:rsid w:val="00E83524"/>
    <w:rsid w:val="00E95315"/>
    <w:rsid w:val="00EA019C"/>
    <w:rsid w:val="00EA2EC2"/>
    <w:rsid w:val="00EB3E0C"/>
    <w:rsid w:val="00EE0491"/>
    <w:rsid w:val="00F2579E"/>
    <w:rsid w:val="00F40675"/>
    <w:rsid w:val="00F423E3"/>
    <w:rsid w:val="00F62B42"/>
    <w:rsid w:val="00F64AEC"/>
    <w:rsid w:val="00F760E3"/>
    <w:rsid w:val="00F81576"/>
    <w:rsid w:val="00F86A13"/>
    <w:rsid w:val="00F94EF1"/>
    <w:rsid w:val="00F96E6A"/>
    <w:rsid w:val="00FA0B61"/>
    <w:rsid w:val="00FC1EE6"/>
    <w:rsid w:val="00FD3DEB"/>
    <w:rsid w:val="00FD5D69"/>
    <w:rsid w:val="00FE2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8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1320</TotalTime>
  <Pages>4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СМВ</cp:lastModifiedBy>
  <cp:revision>93</cp:revision>
  <cp:lastPrinted>2025-02-18T07:00:00Z</cp:lastPrinted>
  <dcterms:created xsi:type="dcterms:W3CDTF">2023-06-10T14:34:00Z</dcterms:created>
  <dcterms:modified xsi:type="dcterms:W3CDTF">2025-12-24T18:27:00Z</dcterms:modified>
</cp:coreProperties>
</file>